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 -*- coding: utf-8 -*-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Created on Thu Oct 8 9:53 2018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@author: Julio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"""</w:t>
      </w:r>
    </w:p>
    <w:p w:rsidR="00C05798" w:rsidRPr="00C05798" w:rsidRDefault="00C05798" w:rsidP="00C05798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sys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from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selenium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webdriver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from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time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sleep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pandas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as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pan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from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colonias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import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*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'/home/py3/env/lib/python3.4'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sys.path: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loc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'server'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path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'/home/scraping/googlemaps/Data/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%s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/'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options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webdriver.ChromeOptions()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options.add_experimental_option(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"excludeSwitches"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,[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"ignore-certificate-errors"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options.add_argument(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'--disable-gpu'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options.add_argument(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'--headless'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 disble google chrome windows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options.add_argument(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'--no-sandbox'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chrome_driver_path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'/var/www/html/nfl_predictions/updates/nfl/chromedriver'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browser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webdriver.Chrome(</w:t>
      </w:r>
      <w:r w:rsidRPr="00C05798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executable_path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chrome_driver_path, </w:t>
      </w:r>
      <w:r w:rsidRPr="00C05798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options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options) </w:t>
      </w: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 el dirver es especifico para linux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else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loc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'local'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path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'Data/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%s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/'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options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webdriver.ChromeOptions()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options.add_experimental_option(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"excludeSwitches"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,[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"ignore-certificate-errors"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])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#options.add_argument('--disable-gpu')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options.add_argument(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'--headless'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) </w:t>
      </w: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 disble google chrome windows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options.add_argument(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'--no-sandbox'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chrome_driver_path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"/Users/Julio/Documents/Master degree/search/Portfolio/NFL predictions/chromedriver"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browser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webdriver.Chrome(</w:t>
      </w:r>
      <w:r w:rsidRPr="00C05798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executable_path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chrome_driver_path, </w:t>
      </w:r>
      <w:r w:rsidRPr="00C05798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options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options) </w:t>
      </w: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 el dirver es especifico para linux</w:t>
      </w:r>
    </w:p>
    <w:p w:rsidR="00C05798" w:rsidRPr="00C05798" w:rsidRDefault="00C05798" w:rsidP="00C05798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br/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br/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def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A6E22E"/>
          <w:sz w:val="18"/>
          <w:szCs w:val="18"/>
        </w:rPr>
        <w:t>SAveToFile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C05798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bench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webdata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):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global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path, url_base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colnames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[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'name'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'stars'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'num_rating'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'price'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'price_value'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'type'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'address'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'colonia'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]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lastRenderedPageBreak/>
        <w:t xml:space="preserve">    data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pan.DataFrame(webdata,</w:t>
      </w:r>
      <w:r w:rsidRPr="00C05798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columns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colnames) 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path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path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%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(url_base[bench])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data.to_csv(path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%s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.csv'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%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bench,</w:t>
      </w:r>
      <w:r w:rsidRPr="00C05798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'utf_32'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def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A6E22E"/>
          <w:sz w:val="18"/>
          <w:szCs w:val="18"/>
        </w:rPr>
        <w:t>GetMapsData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C05798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browser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#dat = browser.find_element_by_id('lst-ib')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#dat.click()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#dat.send_keys('restaurantes en la condesa mexico')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#data =  browser.find_elements_by_class_name('section-result-content')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#browser.save_screenshot('page4.png')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#len(data)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webdata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[]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'do next page up to 6 times'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page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66D9EF"/>
          <w:sz w:val="18"/>
          <w:szCs w:val="18"/>
        </w:rPr>
        <w:t>range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6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data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browser.find_elements_by_class_name(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'section-result-content'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sleep(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2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data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browser.find_elements_by_class_name(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'section-result-content'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item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data: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#item = data[0]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C05798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(item.text)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continue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temp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[]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name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item.find_element_by_class_name(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'section-result-title'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).text.encode(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'utf8'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continue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sleep(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2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name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item.find_element_by_class_name(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'section-result-title'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).text.encode(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'utf8'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: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stars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item.find_element_by_class_name(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'section-result-rating'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).text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stars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ratings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item.find_element_by_class_name(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'section-result-num-ratings'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).text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ratings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ratings.replace(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'('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ratings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ratings.replace(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')'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ratings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price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item.find_element_by_class_name(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'section-result-cost'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).text.encode(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'utf8'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price_value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(price)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price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price_value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ftype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item.find_element_by_class_name(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'section-result-details'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).text.encode(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'utf8'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ftype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address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item.find_element_by_class_name(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'section-result-location'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).text.encode(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'utf8'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    address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None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temp.append(name)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temp.append(stars)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temp.append(ratings)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temp.append(price)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temp.append(price_value)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temp.append(ftype)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temp.append(address)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temp.append(bench)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webdata.append(temp)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next_page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browser.find_element_by_id(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'n7lv7yjyC35__section-pagination-button-next'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break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next_page.click()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Exception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as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e: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</w:t>
      </w:r>
      <w:r w:rsidRPr="00C05798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(e)      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return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webdata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def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A6E22E"/>
          <w:sz w:val="18"/>
          <w:szCs w:val="18"/>
        </w:rPr>
        <w:t>GetData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C05798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bench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global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url_base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b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bench.split(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 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bb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b.pop(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if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66D9EF"/>
          <w:sz w:val="18"/>
          <w:szCs w:val="18"/>
        </w:rPr>
        <w:t>len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(b)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&gt;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0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c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b: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    bb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'+'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c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url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baseURL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%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bb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col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url_base[bench]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col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col.split(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 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c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col: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url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+=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'+'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+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c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try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: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sleep(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3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browser.get(url)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C05798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\t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,url)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except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i/>
          <w:iCs/>
          <w:color w:val="66D9EF"/>
          <w:sz w:val="18"/>
          <w:szCs w:val="18"/>
        </w:rPr>
        <w:t>Exception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as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e: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    </w:t>
      </w:r>
      <w:r w:rsidRPr="00C05798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(e)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webdata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GetMapsData(browser)                          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SAveToFile(bench,webdata)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baseURL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'https://www.google.com/maps/search/restaurantes+mexico+colonia+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%s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'''url_base = {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 xml:space="preserve">    'condesa':'cuauhtemoc',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 xml:space="preserve">    'mariano escobedo': 'miguel hidalgo',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 xml:space="preserve">    'lomas de sotelo': 'miguel hidalgo',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 xml:space="preserve">    'anzures': 'miguel hidalgo',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 xml:space="preserve">    'anahuac 1a secc': 'miguel hidalgo',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 xml:space="preserve">    'anahuac 2a secc': 'miguel hidalgo',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 xml:space="preserve">    'molino del rey': 'miguel hidalgo',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 xml:space="preserve">    'legaria': 'miguel hidalgo',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 xml:space="preserve">    'cuauhtemoc pensil': 'miguel hidalgo',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 xml:space="preserve">    'reforma pensil': 'miguel hidalgo',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 xml:space="preserve">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}'''</w:t>
      </w:r>
    </w:p>
    <w:p w:rsidR="00C05798" w:rsidRPr="00C05798" w:rsidRDefault="00C05798" w:rsidP="00C05798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br/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#bench = 'mariano escobedo'</w:t>
      </w:r>
    </w:p>
    <w:p w:rsidR="00C05798" w:rsidRPr="00C05798" w:rsidRDefault="00C05798" w:rsidP="00C05798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88846F"/>
          <w:sz w:val="18"/>
          <w:szCs w:val="18"/>
        </w:rPr>
        <w:t>#GetData(bench)</w:t>
      </w:r>
    </w:p>
    <w:p w:rsidR="00C05798" w:rsidRPr="00C05798" w:rsidRDefault="00C05798" w:rsidP="00C05798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url_base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benito_juarez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key,val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url_base.items():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  <w:r w:rsidRPr="00C05798">
        <w:rPr>
          <w:rFonts w:ascii="Monaco" w:eastAsia="Times New Roman" w:hAnsi="Monaco" w:cs="Times New Roman"/>
          <w:color w:val="66D9EF"/>
          <w:sz w:val="18"/>
          <w:szCs w:val="18"/>
        </w:rPr>
        <w:t>print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'='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*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30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\n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\t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,key)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bench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key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GetData(bench)</w:t>
      </w:r>
    </w:p>
    <w:p w:rsidR="00C05798" w:rsidRPr="00C05798" w:rsidRDefault="00C05798" w:rsidP="00C05798">
      <w:pPr>
        <w:shd w:val="clear" w:color="auto" w:fill="272822"/>
        <w:spacing w:after="240"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br/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br/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br/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br/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br/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'================================================'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'Merge files'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merge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pan.DataFrame()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for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file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in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miguel_hidalgo: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archivo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pan.read_csv(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'Data/miguel_hidalgo/</w:t>
      </w:r>
      <w:r w:rsidRPr="00C05798">
        <w:rPr>
          <w:rFonts w:ascii="Monaco" w:eastAsia="Times New Roman" w:hAnsi="Monaco" w:cs="Times New Roman"/>
          <w:color w:val="AE81FF"/>
          <w:sz w:val="18"/>
          <w:szCs w:val="18"/>
        </w:rPr>
        <w:t>%s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.csv'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%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file)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merge 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pan.concat([merge,archivo])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 xml:space="preserve">    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merge.to_csv(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'Data/benito_juarez/benito_juarez.csv'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'utf_32'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merge.to_csv(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'Data/cuauhtemoc/cuauhtemoc.csv'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'utf_32'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C05798" w:rsidRPr="00C05798" w:rsidRDefault="00C05798" w:rsidP="00C05798">
      <w:pPr>
        <w:shd w:val="clear" w:color="auto" w:fill="272822"/>
        <w:spacing w:line="270" w:lineRule="atLeast"/>
        <w:rPr>
          <w:rFonts w:ascii="Monaco" w:eastAsia="Times New Roman" w:hAnsi="Monaco" w:cs="Times New Roman"/>
          <w:color w:val="F8F8F2"/>
          <w:sz w:val="18"/>
          <w:szCs w:val="18"/>
        </w:rPr>
      </w:pP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merge.to_csv(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'Data/miguel_hidalgo/miguel_hidalgo.csv'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,</w:t>
      </w:r>
      <w:r w:rsidRPr="00C05798">
        <w:rPr>
          <w:rFonts w:ascii="Monaco" w:eastAsia="Times New Roman" w:hAnsi="Monaco" w:cs="Times New Roman"/>
          <w:i/>
          <w:iCs/>
          <w:color w:val="FD971F"/>
          <w:sz w:val="18"/>
          <w:szCs w:val="18"/>
        </w:rPr>
        <w:t>encoding</w:t>
      </w:r>
      <w:r w:rsidRPr="00C05798">
        <w:rPr>
          <w:rFonts w:ascii="Monaco" w:eastAsia="Times New Roman" w:hAnsi="Monaco" w:cs="Times New Roman"/>
          <w:color w:val="F92672"/>
          <w:sz w:val="18"/>
          <w:szCs w:val="18"/>
        </w:rPr>
        <w:t>=</w:t>
      </w:r>
      <w:r w:rsidRPr="00C05798">
        <w:rPr>
          <w:rFonts w:ascii="Monaco" w:eastAsia="Times New Roman" w:hAnsi="Monaco" w:cs="Times New Roman"/>
          <w:color w:val="E6DB74"/>
          <w:sz w:val="18"/>
          <w:szCs w:val="18"/>
        </w:rPr>
        <w:t>'utf_32'</w:t>
      </w:r>
      <w:r w:rsidRPr="00C05798">
        <w:rPr>
          <w:rFonts w:ascii="Monaco" w:eastAsia="Times New Roman" w:hAnsi="Monaco" w:cs="Times New Roman"/>
          <w:color w:val="F8F8F2"/>
          <w:sz w:val="18"/>
          <w:szCs w:val="18"/>
        </w:rPr>
        <w:t>)</w:t>
      </w:r>
    </w:p>
    <w:p w:rsidR="00917B6D" w:rsidRDefault="00917B6D">
      <w:bookmarkStart w:id="0" w:name="_GoBack"/>
      <w:bookmarkEnd w:id="0"/>
    </w:p>
    <w:sectPr w:rsidR="00917B6D" w:rsidSect="006C03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aco">
    <w:panose1 w:val="02000500000000000000"/>
    <w:charset w:val="00"/>
    <w:family w:val="auto"/>
    <w:pitch w:val="variable"/>
    <w:sig w:usb0="A00002FF" w:usb1="500039FB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98"/>
    <w:rsid w:val="006C03A4"/>
    <w:rsid w:val="00917B6D"/>
    <w:rsid w:val="00C0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C6BD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514</Words>
  <Characters>5418</Characters>
  <Application>Microsoft Macintosh Word</Application>
  <DocSecurity>0</DocSecurity>
  <Lines>270</Lines>
  <Paragraphs>211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Sotelo</dc:creator>
  <cp:keywords/>
  <dc:description/>
  <cp:lastModifiedBy>J Sotelo</cp:lastModifiedBy>
  <cp:revision>1</cp:revision>
  <dcterms:created xsi:type="dcterms:W3CDTF">2020-01-13T14:36:00Z</dcterms:created>
  <dcterms:modified xsi:type="dcterms:W3CDTF">2020-01-13T14:36:00Z</dcterms:modified>
  <cp:category/>
</cp:coreProperties>
</file>